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5395F" w14:textId="77777777" w:rsidR="00372065" w:rsidRPr="005214A8" w:rsidRDefault="00372065" w:rsidP="00372065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14:paraId="4E09EE37" w14:textId="08356D11" w:rsidR="00372065" w:rsidRPr="005214A8" w:rsidRDefault="002106F9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14:paraId="6E04984F" w14:textId="1812C63C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14:paraId="415407DC" w14:textId="77777777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14:paraId="4FBE51D2" w14:textId="69B97F70" w:rsidR="00372065" w:rsidRPr="005214A8" w:rsidRDefault="00B40793" w:rsidP="00372065">
      <w:pPr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</w:rPr>
      </w:pPr>
      <w:r>
        <w:rPr>
          <w:rFonts w:ascii="Arial" w:hAnsi="Arial" w:cs="Arial"/>
          <w:color w:val="000000"/>
          <w:sz w:val="16"/>
        </w:rPr>
        <w:t xml:space="preserve">Impresa </w:t>
      </w:r>
      <w:r w:rsidR="00372065" w:rsidRPr="005214A8">
        <w:rPr>
          <w:rFonts w:ascii="Arial" w:hAnsi="Arial" w:cs="Arial"/>
          <w:color w:val="000000"/>
          <w:sz w:val="16"/>
        </w:rPr>
        <w:t xml:space="preserve">_______________________________________ prot. n.__________ </w:t>
      </w:r>
    </w:p>
    <w:p w14:paraId="5355C964" w14:textId="77777777" w:rsidR="00372065" w:rsidRPr="005214A8" w:rsidRDefault="00372065" w:rsidP="00372065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="00B45E6E" w:rsidRPr="005214A8" w14:paraId="2B6BCA8F" w14:textId="77777777" w:rsidTr="00B45E6E">
        <w:trPr>
          <w:cantSplit/>
        </w:trPr>
        <w:tc>
          <w:tcPr>
            <w:tcW w:w="62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D1BF4F2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14:paraId="5490A5CE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4C35AB06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EE131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41F0BE" w14:textId="77777777" w:rsidR="00B45E6E" w:rsidRPr="005214A8" w:rsidRDefault="00B45E6E" w:rsidP="008849C2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AD79494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="00372065" w:rsidRPr="005214A8" w14:paraId="614A49E9" w14:textId="77777777" w:rsidTr="00B45E6E">
        <w:trPr>
          <w:cantSplit/>
        </w:trPr>
        <w:tc>
          <w:tcPr>
            <w:tcW w:w="1276" w:type="dxa"/>
            <w:tcBorders>
              <w:left w:val="single" w:sz="4" w:space="0" w:color="auto"/>
            </w:tcBorders>
            <w:shd w:val="pct5" w:color="auto" w:fill="FFFFFF"/>
          </w:tcPr>
          <w:p w14:paraId="61468C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A940E1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14:paraId="4CEDEA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5E551E1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14:paraId="026F9E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0F2C5839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14:paraId="3341413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96F1EB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14:paraId="66FB110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48C80CC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14:paraId="3D9E4D9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14:paraId="7D12540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14:paraId="432F15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  <w:shd w:val="pct5" w:color="auto" w:fill="FFFFFF"/>
          </w:tcPr>
          <w:p w14:paraId="0064DB7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14:paraId="3843B38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84B1957" w14:textId="7F0E76DE" w:rsidR="00372065" w:rsidRPr="005214A8" w:rsidRDefault="008F1A5B" w:rsidP="008F1A5B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14:paraId="1417D18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CF223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55601B2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14:paraId="62FD8CBD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14:paraId="340D2100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pct5" w:color="auto" w:fill="FFFFFF"/>
          </w:tcPr>
          <w:p w14:paraId="76B7DDE1" w14:textId="1352F273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14:paraId="06C7FBA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pct5" w:color="auto" w:fill="FFFFFF"/>
          </w:tcPr>
          <w:p w14:paraId="24D6D8DD" w14:textId="45904EB7" w:rsidR="00372065" w:rsidRPr="005214A8" w:rsidRDefault="008F1A5B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="00372065" w:rsidRPr="005214A8" w14:paraId="0ED20917" w14:textId="77777777" w:rsidTr="00B45E6E"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14:paraId="7A024F4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A741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C92A4E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14:paraId="60CC8A8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21EA623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37C77CC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7B0B989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6EABE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769D7A2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sz="4" w:space="0" w:color="auto"/>
            </w:tcBorders>
          </w:tcPr>
          <w:p w14:paraId="1263C37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4FA1E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C8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FCBF4D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14:paraId="4E7CAA0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14:paraId="1F93CB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sz="4" w:space="0" w:color="auto"/>
            </w:tcBorders>
          </w:tcPr>
          <w:p w14:paraId="03E54D45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="00372065" w:rsidRPr="005214A8" w14:paraId="089614D1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2AB3739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1668FE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6AC14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29461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16CA7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706CDC3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1B4A593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E4C93D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ACFF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0816246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47F20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78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3ADB0A5E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29897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48AB7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8A7CDF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6CE6EBCE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00A9485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94987E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4EF6F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408CCB6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463719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260901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4293F0A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083CCF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B5C316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3AE0CD7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36D77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4175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E313AA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A3F9C6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4AB20A5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B440E5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B8B2E6F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71F1339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D5649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24626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2C95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416F74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6BD3CF7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7CB316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933B56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FC320F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1BD450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1FA9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EC5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94F2562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C5A1CC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80E179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FAAEE7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6FE0BC5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3581450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B42A65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6F42E4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0A0F98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1A9129F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4E041A4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0E72354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E72797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8AAF5E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1A80AF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6BA599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C9D7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010E34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8AE16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6F5A6F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91288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3FCA868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1B1668F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C5DB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5277C71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1E80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2529D8A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5168951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42C962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2D8A421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C1675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49FC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74C15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ABA4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38A65B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52E13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39744C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D35CCB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2D7CC25B" w14:textId="77777777" w:rsidTr="00B45E6E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ED582B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044D4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16138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827C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01B531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4E6F1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309B7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DA2EA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B3C1BC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025EB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A0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0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691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630C6A6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bottom w:val="single" w:sz="4" w:space="0" w:color="auto"/>
              <w:right w:val="nil"/>
            </w:tcBorders>
          </w:tcPr>
          <w:p w14:paraId="6E5B919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D3E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14:paraId="2638EC7C" w14:textId="16C24577" w:rsidR="00372065" w:rsidRPr="005214A8" w:rsidRDefault="00372065" w:rsidP="00372065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="004B3758" w:rsidRPr="005214A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="00604B99" w:rsidRPr="005214A8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="00470422" w:rsidRPr="005214A8">
        <w:rPr>
          <w:rFonts w:ascii="Arial" w:hAnsi="Arial" w:cs="Arial"/>
          <w:b/>
          <w:color w:val="000000"/>
          <w:sz w:val="16"/>
        </w:rPr>
        <w:t xml:space="preserve">COMPILATA </w:t>
      </w:r>
      <w:r w:rsidR="002E7CE4" w:rsidRPr="005214A8">
        <w:rPr>
          <w:rFonts w:ascii="Arial" w:hAnsi="Arial" w:cs="Arial"/>
          <w:b/>
          <w:color w:val="000000"/>
          <w:sz w:val="16"/>
        </w:rPr>
        <w:t>IN TUTTE</w:t>
      </w:r>
      <w:r w:rsidRPr="005214A8">
        <w:rPr>
          <w:rFonts w:ascii="Arial" w:hAnsi="Arial" w:cs="Arial"/>
          <w:b/>
          <w:color w:val="000000"/>
          <w:sz w:val="16"/>
        </w:rPr>
        <w:t xml:space="preserve">  LE  SUE  PARTI </w:t>
      </w:r>
      <w:r w:rsidRPr="005214A8">
        <w:rPr>
          <w:rFonts w:ascii="Arial" w:hAnsi="Arial" w:cs="Arial"/>
          <w:b/>
          <w:color w:val="000000"/>
          <w:sz w:val="16"/>
        </w:rPr>
        <w:tab/>
        <w:t>BARRARE  LE  CASELLE  INTERESSATE</w:t>
      </w:r>
    </w:p>
    <w:p w14:paraId="3409EDD8" w14:textId="2E9B6772" w:rsidR="00DF5126" w:rsidRPr="00DF5126" w:rsidRDefault="00DF5126" w:rsidP="00DF5126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14:paraId="3A34B6A9" w14:textId="77777777" w:rsidR="00372065" w:rsidRPr="005214A8" w:rsidRDefault="00372065" w:rsidP="00372065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14:paraId="13503210" w14:textId="77777777" w:rsidR="00372065" w:rsidRPr="005214A8" w:rsidRDefault="00372065" w:rsidP="00372065">
      <w:pPr>
        <w:ind w:left="567"/>
        <w:rPr>
          <w:rFonts w:ascii="Arial" w:hAnsi="Arial" w:cs="Arial"/>
          <w:color w:val="000000"/>
          <w:sz w:val="16"/>
        </w:rPr>
      </w:pPr>
    </w:p>
    <w:p w14:paraId="069D39ED" w14:textId="77777777" w:rsidR="00372065" w:rsidRPr="005214A8" w:rsidRDefault="00372065" w:rsidP="00372065">
      <w:pPr>
        <w:ind w:left="426"/>
        <w:rPr>
          <w:rFonts w:ascii="Arial" w:hAnsi="Arial" w:cs="Arial"/>
          <w:color w:val="000000"/>
          <w:sz w:val="16"/>
        </w:rPr>
      </w:pPr>
    </w:p>
    <w:p w14:paraId="58C3EFB8" w14:textId="77777777" w:rsidR="00372065" w:rsidRPr="005214A8" w:rsidRDefault="00372065" w:rsidP="00372065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14:paraId="6FD04FA4" w14:textId="77777777" w:rsidR="00372065" w:rsidRPr="005214A8" w:rsidRDefault="00372065" w:rsidP="00372065">
      <w:pPr>
        <w:ind w:left="284" w:firstLine="142"/>
        <w:rPr>
          <w:rFonts w:ascii="Arial" w:hAnsi="Arial" w:cs="Arial"/>
          <w:color w:val="000000"/>
          <w:sz w:val="16"/>
        </w:rPr>
      </w:pPr>
    </w:p>
    <w:p w14:paraId="258C32B4" w14:textId="77777777" w:rsidR="00565573" w:rsidRDefault="00565573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9C99B" w14:textId="77777777" w:rsidR="00E953C9" w:rsidRDefault="00E953C9" w:rsidP="00E953C9">
      <w:r>
        <w:separator/>
      </w:r>
    </w:p>
  </w:endnote>
  <w:endnote w:type="continuationSeparator" w:id="0">
    <w:p w14:paraId="1A26EDC0" w14:textId="77777777" w:rsidR="00E953C9" w:rsidRDefault="00E953C9" w:rsidP="00E9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94506" w14:textId="77777777" w:rsidR="00E953C9" w:rsidRDefault="00E953C9" w:rsidP="00E953C9">
      <w:r>
        <w:separator/>
      </w:r>
    </w:p>
  </w:footnote>
  <w:footnote w:type="continuationSeparator" w:id="0">
    <w:p w14:paraId="6CCB2FDE" w14:textId="77777777" w:rsidR="00E953C9" w:rsidRDefault="00E953C9" w:rsidP="00E95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02FA8" w14:textId="7848067D" w:rsidR="00E953C9" w:rsidRPr="00E953C9" w:rsidRDefault="00E953C9" w:rsidP="00E953C9">
    <w:pPr>
      <w:pStyle w:val="Intestazione"/>
    </w:pPr>
    <w:r>
      <w:rPr>
        <w:noProof/>
      </w:rPr>
      <w:drawing>
        <wp:inline distT="0" distB="0" distL="0" distR="0" wp14:anchorId="7E2DE171" wp14:editId="42BB6452">
          <wp:extent cx="9118600" cy="627380"/>
          <wp:effectExtent l="0" t="0" r="635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18600" cy="627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126754"/>
    <w:rsid w:val="001972A6"/>
    <w:rsid w:val="002106F9"/>
    <w:rsid w:val="002E7CE4"/>
    <w:rsid w:val="00372065"/>
    <w:rsid w:val="003C002B"/>
    <w:rsid w:val="00470422"/>
    <w:rsid w:val="00486AA7"/>
    <w:rsid w:val="004B3758"/>
    <w:rsid w:val="00565573"/>
    <w:rsid w:val="00604B99"/>
    <w:rsid w:val="007E17EF"/>
    <w:rsid w:val="008F1A5B"/>
    <w:rsid w:val="00B40793"/>
    <w:rsid w:val="00B45E6E"/>
    <w:rsid w:val="00BC248C"/>
    <w:rsid w:val="00BD5540"/>
    <w:rsid w:val="00DB5CE6"/>
    <w:rsid w:val="00DF5126"/>
    <w:rsid w:val="00E43B53"/>
    <w:rsid w:val="00E953C9"/>
    <w:rsid w:val="00F2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2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953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53C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953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3C9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 Sergio</dc:creator>
  <cp:lastModifiedBy>Pes Eleonora</cp:lastModifiedBy>
  <cp:revision>18</cp:revision>
  <dcterms:created xsi:type="dcterms:W3CDTF">2013-01-21T12:23:00Z</dcterms:created>
  <dcterms:modified xsi:type="dcterms:W3CDTF">2026-01-15T15:06:00Z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